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ato Black" w:hAnsi="Lato Black"/>
          <w:sz w:val="48"/>
          <w:szCs w:val="48"/>
        </w:rPr>
      </w:pPr>
      <w:r>
        <w:rPr>
          <w:rFonts w:ascii="Lato Black" w:hAnsi="Lato Black"/>
          <w:sz w:val="48"/>
          <w:szCs w:val="48"/>
        </w:rPr>
        <w:t>TEST</w:t>
      </w:r>
    </w:p>
    <w:p>
      <w:pPr>
        <w:pStyle w:val="Normal"/>
        <w:rPr>
          <w:rFonts w:ascii="Liberation Sans" w:hAnsi="Liberation Sans"/>
        </w:rPr>
      </w:pPr>
      <w:r>
        <w:rPr>
          <w:rFonts w:ascii="Liberation Sans" w:hAnsi="Liberation Sans"/>
        </w:rPr>
      </w:r>
    </w:p>
    <w:p>
      <w:pPr>
        <w:pStyle w:val="Normal"/>
        <w:rPr>
          <w:rFonts w:ascii="Liberation Sans" w:hAnsi="Liberation Sans"/>
          <w:b/>
          <w:b/>
          <w:bCs/>
        </w:rPr>
      </w:pPr>
      <w:r>
        <w:rPr>
          <w:rFonts w:ascii="Liberation Sans" w:hAnsi="Liberation Sans"/>
          <w:b/>
          <w:bCs/>
        </w:rPr>
        <w:t xml:space="preserve">Lorem ipsum dolor sit amet, consectetur adipiscing elit. Nam neque urna, pretium non lacinia non, lacinia id dui. Aliquam vestibulum ultrices varius. Nulla accumsan sollicitudin justo, in vulputate leo. Morbi ullamcorper sollicitudin ex at elementum. Maecenas condimentum diam lectus, nec vehicula sapien iaculis vel. </w:t>
      </w:r>
    </w:p>
    <w:p>
      <w:pPr>
        <w:pStyle w:val="Normal"/>
        <w:rPr>
          <w:rFonts w:ascii="Liberation Sans" w:hAnsi="Liberation Sans"/>
          <w:b/>
          <w:b/>
          <w:bCs/>
        </w:rPr>
      </w:pPr>
      <w:r>
        <w:rPr>
          <w:rFonts w:ascii="Liberation Sans" w:hAnsi="Liberation Sans"/>
          <w:b/>
          <w:bCs/>
        </w:rPr>
      </w:r>
    </w:p>
    <w:p>
      <w:pPr>
        <w:pStyle w:val="Normal"/>
        <w:rPr>
          <w:rFonts w:ascii="Liberation Sans" w:hAnsi="Liberation Sans"/>
          <w:b/>
          <w:b/>
          <w:bCs/>
        </w:rPr>
      </w:pPr>
      <w:r>
        <w:rPr>
          <w:rFonts w:ascii="Liberation Sans" w:hAnsi="Liberation Sans"/>
          <w:b/>
          <w:bCs/>
        </w:rPr>
        <w:t xml:space="preserve">Ut in augue eget sem aliquet egestas. In mi libero, pretium non consectetur at, rhoncus in augue.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Suspendisse vulputate odio sit amet massa maximus, pulvinar congue nibh egestas. Praesent tellus lectus, euismod in nunc a, porta lacinia tellus. Nam faucibus mattis suscipit. Nullam facilisis risus in augue pulvinar vehicula. Sed imperdiet venenatis interdum. Nam imperdiet egestas nisl vitae egestas. Pellentesque dapibus velit a velit tincidunt porttitor sed in tellus.</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 xml:space="preserve">Lorem ipsum dolor sit amet, consectetur adipiscing elit. Nam neque urna, pretium non lacinia non, lacinia id dui. Aliquam vestibulum ultrices varius. Nulla accumsan sollicitudin justo, in vulputate leo. Morbi ullamcorper sollicitudin ex at elementum. Maecenas condimentum diam lectus, nec vehicula sapien iaculis vel. Ut in augue eget sem aliquet egestas. In mi libero, pretium non consectetur at, rhoncus in augue.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Suspendisse vulputate odio sit amet massa maximus, pulvinar congue nibh egestas. Praesent tellus lectus, euismod in nunc a, porta lacinia tellus. Nam faucibus mattis suscipit. Nullam facilisis risus in augue pulvinar vehicula. Sed imperdiet venenatis interdum. Nam imperdiet egestas nisl vitae egestas. Pellentesque dapibus velit a velit tincidunt porttitor sed in tellus.</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 xml:space="preserve">Lorem ipsum dolor sit amet, consectetur adipiscing elit. Nam neque urna, pretium non lacinia non, lacinia id dui. Aliquam vestibulum ultrices varius. Nulla accumsan sollicitudin justo, in vulputate leo. Morbi ullamcorper sollicitudin ex at elementum. Maecenas condimentum diam lectus, nec vehicula sapien iaculis vel. Ut in augue eget sem aliquet egestas. In mi libero, pretium non consectetur at, rhoncus in augue.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t>Suspendisse vulputate odio sit amet massa maximus, pulvinar congue nibh egestas. Praesent tellus lectus, euismod in nunc a, porta lacinia tellus. Nam faucibus mattis suscipit. Nullam facilisis risus in augue pulvinar vehicula. Sed imperdiet venenatis interdum. Nam imperdiet egestas nisl vitae egestas. Pellentesque dapibus velit a velit tincidunt porttitor sed in tellus.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ato Black">
    <w:charset w:val="01"/>
    <w:family w:val="auto"/>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de-DE" w:eastAsia="zh-CN" w:bidi="hi-IN"/>
      </w:rPr>
    </w:rPrDefault>
    <w:pPrDefault>
      <w:pPr>
        <w:widowControl/>
      </w:pPr>
    </w:pPrDefault>
  </w:docDefaults>
  <w:style w:type="paragraph" w:styleId="Normal">
    <w:name w:val="Normal"/>
    <w:qFormat/>
    <w:pPr>
      <w:widowControl/>
    </w:pPr>
    <w:rPr>
      <w:rFonts w:ascii="Liberation Serif" w:hAnsi="Liberation Serif" w:eastAsia="Noto Sans CJK SC Regular" w:cs="Lohit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Noto Sans CJK SC Regular"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LibreOffice/6.0.7.3$Linux_X86_64 LibreOffice_project/00m0$Build-3</Application>
  <Pages>1</Pages>
  <Words>340</Words>
  <Characters>2032</Characters>
  <CharactersWithSpaces>2368</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2019-03-14T10:48:50Z</dcterms:created>
  <dc:creator/>
  <dc:description/>
  <dc:language>de-DE</dc:language>
  <cp:lastModifiedBy/>
  <dcterms:modified xsi:type="dcterms:W3CDTF">2019-03-14T10:51:27Z</dcterms:modified>
  <cp:revision>1</cp:revision>
  <dc:subject/>
  <dc:title/>
</cp:coreProperties>
</file>